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2FE4A" w14:textId="211C0BDD" w:rsidR="00170833" w:rsidRDefault="00A17FD6" w:rsidP="00AD7B8D">
      <w:pPr>
        <w:spacing w:line="360" w:lineRule="auto"/>
        <w:ind w:right="6"/>
        <w:jc w:val="center"/>
        <w:rPr>
          <w:b/>
          <w:color w:val="000000"/>
        </w:rPr>
      </w:pPr>
      <w:r>
        <w:rPr>
          <w:b/>
          <w:color w:val="000000"/>
        </w:rPr>
        <w:t>CONSENSO INFORMATO</w:t>
      </w:r>
      <w:r w:rsidR="00170833">
        <w:rPr>
          <w:b/>
          <w:color w:val="000000"/>
        </w:rPr>
        <w:t>:</w:t>
      </w:r>
    </w:p>
    <w:p w14:paraId="7E1AB214" w14:textId="25B80EC9" w:rsidR="00E86288" w:rsidRDefault="00170833" w:rsidP="00AD7B8D">
      <w:pPr>
        <w:spacing w:line="360" w:lineRule="auto"/>
        <w:ind w:right="6"/>
        <w:jc w:val="center"/>
        <w:rPr>
          <w:b/>
          <w:color w:val="000000"/>
        </w:rPr>
      </w:pPr>
      <w:r>
        <w:rPr>
          <w:b/>
          <w:color w:val="000000"/>
        </w:rPr>
        <w:t>PUNTO DI ASCOLTO</w:t>
      </w:r>
      <w:r w:rsidR="00571A8C">
        <w:rPr>
          <w:b/>
          <w:color w:val="000000"/>
        </w:rPr>
        <w:t xml:space="preserve"> A.I.M.S.</w:t>
      </w:r>
      <w:r>
        <w:rPr>
          <w:b/>
          <w:color w:val="000000"/>
        </w:rPr>
        <w:t xml:space="preserve"> IN MEDICINA DEL SONNO (ON-LINE)</w:t>
      </w:r>
    </w:p>
    <w:p w14:paraId="612E9875" w14:textId="79BC9782" w:rsidR="00B62FBC" w:rsidRPr="006C2761" w:rsidRDefault="00A17FD6" w:rsidP="00077E3E">
      <w:pPr>
        <w:spacing w:line="276" w:lineRule="auto"/>
        <w:ind w:right="6"/>
        <w:jc w:val="both"/>
        <w:rPr>
          <w:color w:val="000000"/>
        </w:rPr>
      </w:pPr>
      <w:r w:rsidRPr="00F664D9">
        <w:rPr>
          <w:color w:val="000000"/>
        </w:rPr>
        <w:t xml:space="preserve">Il sottoscritto, </w:t>
      </w:r>
      <w:r w:rsidR="00170833">
        <w:rPr>
          <w:color w:val="000000"/>
        </w:rPr>
        <w:t xml:space="preserve">Prof. </w:t>
      </w:r>
      <w:r w:rsidRPr="00F664D9">
        <w:rPr>
          <w:color w:val="000000"/>
        </w:rPr>
        <w:t>Dott. Giuseppe Plazzi, in quanto Presidente dell’Associazione Italiana di Medicina del Sonno (A.I.M.S.,</w:t>
      </w:r>
      <w:r w:rsidRPr="00F664D9">
        <w:rPr>
          <w:color w:val="595959"/>
        </w:rPr>
        <w:t xml:space="preserve"> </w:t>
      </w:r>
      <w:hyperlink r:id="rId6">
        <w:r w:rsidRPr="00F664D9">
          <w:rPr>
            <w:color w:val="1155CC"/>
            <w:u w:val="single"/>
          </w:rPr>
          <w:t>www.sonnomed.it</w:t>
        </w:r>
      </w:hyperlink>
      <w:r w:rsidRPr="00F664D9">
        <w:rPr>
          <w:color w:val="595959"/>
        </w:rPr>
        <w:t>,</w:t>
      </w:r>
      <w:r w:rsidRPr="00F664D9">
        <w:rPr>
          <w:color w:val="000000"/>
        </w:rPr>
        <w:t xml:space="preserve"> Sede Legale: c/o Viale Aldini 222/4 – 40136 Bologna, C.F. 02539460374, P.I. 02153161209) </w:t>
      </w:r>
      <w:r w:rsidR="00F664D9">
        <w:rPr>
          <w:color w:val="000000"/>
        </w:rPr>
        <w:t>con</w:t>
      </w:r>
      <w:r w:rsidRPr="00F664D9">
        <w:rPr>
          <w:color w:val="000000"/>
        </w:rPr>
        <w:t xml:space="preserve"> Abilitazione alla Professione Medica </w:t>
      </w:r>
      <w:r w:rsidRPr="006C2761">
        <w:rPr>
          <w:color w:val="000000"/>
        </w:rPr>
        <w:t>e iscrizione all’Ordine dei Medici di Ravenna con tessera #2170 (indirizzo e-mail:</w:t>
      </w:r>
      <w:r w:rsidR="00954BC3" w:rsidRPr="006C2761">
        <w:rPr>
          <w:color w:val="000000"/>
        </w:rPr>
        <w:t xml:space="preserve"> </w:t>
      </w:r>
      <w:r w:rsidRPr="006C2761">
        <w:rPr>
          <w:color w:val="000000"/>
        </w:rPr>
        <w:t xml:space="preserve">giuseppe.plazzi@unibo.it, </w:t>
      </w:r>
      <w:proofErr w:type="spellStart"/>
      <w:r w:rsidRPr="006C2761">
        <w:rPr>
          <w:color w:val="000000"/>
        </w:rPr>
        <w:t>tel</w:t>
      </w:r>
      <w:proofErr w:type="spellEnd"/>
      <w:r w:rsidRPr="006C2761">
        <w:rPr>
          <w:color w:val="000000"/>
        </w:rPr>
        <w:t xml:space="preserve">: </w:t>
      </w:r>
      <w:r w:rsidRPr="006C2761">
        <w:rPr>
          <w:rFonts w:eastAsia="Verdana"/>
          <w:color w:val="000000"/>
        </w:rPr>
        <w:t>051</w:t>
      </w:r>
      <w:r w:rsidR="00954BC3" w:rsidRPr="006C2761">
        <w:rPr>
          <w:rFonts w:eastAsia="Verdana"/>
          <w:color w:val="000000"/>
        </w:rPr>
        <w:t>-</w:t>
      </w:r>
      <w:r w:rsidRPr="006C2761">
        <w:rPr>
          <w:rFonts w:eastAsia="Verdana"/>
          <w:color w:val="000000"/>
        </w:rPr>
        <w:t>4206216</w:t>
      </w:r>
      <w:r w:rsidRPr="006C2761">
        <w:rPr>
          <w:color w:val="000000"/>
        </w:rPr>
        <w:t xml:space="preserve">), promotore del </w:t>
      </w:r>
      <w:r w:rsidR="00170833" w:rsidRPr="006C2761">
        <w:rPr>
          <w:color w:val="000000"/>
        </w:rPr>
        <w:t>punto di ascolto</w:t>
      </w:r>
      <w:r w:rsidRPr="006C2761">
        <w:rPr>
          <w:color w:val="000000"/>
        </w:rPr>
        <w:t xml:space="preserve"> gratuit</w:t>
      </w:r>
      <w:r w:rsidR="00170833" w:rsidRPr="006C2761">
        <w:rPr>
          <w:color w:val="000000"/>
        </w:rPr>
        <w:t>o</w:t>
      </w:r>
      <w:r w:rsidRPr="006C2761">
        <w:rPr>
          <w:color w:val="000000"/>
        </w:rPr>
        <w:t xml:space="preserve"> “IL BENESSERE DEL SONNO AL TEMPO DEL CORONAVIRUS” con fine</w:t>
      </w:r>
      <w:r w:rsidR="0094581E" w:rsidRPr="006C2761">
        <w:rPr>
          <w:color w:val="000000"/>
        </w:rPr>
        <w:t xml:space="preserve"> di </w:t>
      </w:r>
      <w:r w:rsidR="00116DAD" w:rsidRPr="006C2761">
        <w:rPr>
          <w:color w:val="000000"/>
        </w:rPr>
        <w:t>supporto</w:t>
      </w:r>
      <w:r w:rsidRPr="006C2761">
        <w:rPr>
          <w:color w:val="000000"/>
        </w:rPr>
        <w:t xml:space="preserve"> al Cittadino durante l’emergenza sanitaria nazionale COVID-19 in corso, prima di rendere prestazioni professionali in favore del</w:t>
      </w:r>
    </w:p>
    <w:p w14:paraId="539BAF9F" w14:textId="77777777" w:rsidR="00954BC3" w:rsidRPr="006C2761" w:rsidRDefault="00954BC3" w:rsidP="00954BC3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color w:val="000000"/>
        </w:rPr>
      </w:pPr>
    </w:p>
    <w:p w14:paraId="11B92CEB" w14:textId="4BFFE4C4" w:rsidR="00B62FBC" w:rsidRDefault="00A17FD6" w:rsidP="00AD7B8D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color w:val="000000"/>
        </w:rPr>
      </w:pPr>
      <w:r>
        <w:rPr>
          <w:color w:val="000000"/>
        </w:rPr>
        <w:t>Sig.........…………………………………………………………………………………............nat...a………………………...</w:t>
      </w:r>
      <w:r w:rsidR="00954BC3">
        <w:rPr>
          <w:color w:val="000000"/>
        </w:rPr>
        <w:t>............................</w:t>
      </w:r>
      <w:r>
        <w:rPr>
          <w:color w:val="000000"/>
        </w:rPr>
        <w:t>..il____/___/______e residente a</w:t>
      </w:r>
      <w:r w:rsidR="00954BC3">
        <w:rPr>
          <w:color w:val="000000"/>
        </w:rPr>
        <w:t>………….</w:t>
      </w:r>
      <w:r>
        <w:rPr>
          <w:color w:val="000000"/>
        </w:rPr>
        <w:t>……………..…………..................................................................................................................via/piazza………...…………………………................................................n.….</w:t>
      </w:r>
    </w:p>
    <w:p w14:paraId="07FCF8E9" w14:textId="77777777" w:rsidR="00B62FBC" w:rsidRDefault="00A17FD6" w:rsidP="00077E3E">
      <w:pPr>
        <w:spacing w:line="276" w:lineRule="auto"/>
        <w:ind w:right="6"/>
        <w:jc w:val="both"/>
        <w:rPr>
          <w:color w:val="000000"/>
        </w:rPr>
      </w:pPr>
      <w:r>
        <w:rPr>
          <w:color w:val="000000"/>
        </w:rPr>
        <w:t>fornisce le seguenti informazioni:</w:t>
      </w:r>
    </w:p>
    <w:p w14:paraId="1B04B1E8" w14:textId="787F7C3B" w:rsidR="008F5A9B" w:rsidRPr="00F664D9" w:rsidRDefault="008F5A9B" w:rsidP="008F5A9B">
      <w:pPr>
        <w:spacing w:line="276" w:lineRule="auto"/>
        <w:ind w:right="6"/>
        <w:jc w:val="both"/>
        <w:rPr>
          <w:color w:val="000000"/>
        </w:rPr>
      </w:pPr>
      <w:r>
        <w:rPr>
          <w:color w:val="000000"/>
        </w:rPr>
        <w:t xml:space="preserve">Il servizio fornisce supporto per via telematica su questioni inerenti </w:t>
      </w:r>
      <w:r w:rsidR="00E148CB">
        <w:rPr>
          <w:color w:val="000000"/>
        </w:rPr>
        <w:t>a</w:t>
      </w:r>
      <w:r>
        <w:rPr>
          <w:color w:val="000000"/>
        </w:rPr>
        <w:t>l benessere e la qualità del sonno</w:t>
      </w:r>
      <w:r w:rsidR="002F7DB0">
        <w:rPr>
          <w:color w:val="000000"/>
        </w:rPr>
        <w:t xml:space="preserve"> del Cittadino</w:t>
      </w:r>
      <w:r>
        <w:rPr>
          <w:color w:val="000000"/>
        </w:rPr>
        <w:t xml:space="preserve">. </w:t>
      </w:r>
      <w:r w:rsidRPr="00F664D9">
        <w:rPr>
          <w:color w:val="000000"/>
        </w:rPr>
        <w:t xml:space="preserve"> </w:t>
      </w:r>
    </w:p>
    <w:p w14:paraId="1E29C6B5" w14:textId="4E418929" w:rsidR="008F5A9B" w:rsidRPr="008F5A9B" w:rsidRDefault="008F5A9B" w:rsidP="008F5A9B">
      <w:pPr>
        <w:spacing w:line="276" w:lineRule="auto"/>
        <w:ind w:right="6"/>
        <w:jc w:val="both"/>
        <w:rPr>
          <w:color w:val="000000"/>
        </w:rPr>
      </w:pPr>
      <w:r>
        <w:rPr>
          <w:color w:val="000000"/>
        </w:rPr>
        <w:t>Il servizio non è volto in nessun modo all’erogazione di prestazioni sanitarie. Gli esperti del servizio (o “Referenti” di servizio) non po</w:t>
      </w:r>
      <w:r w:rsidR="00170833">
        <w:rPr>
          <w:color w:val="000000"/>
        </w:rPr>
        <w:t>tran</w:t>
      </w:r>
      <w:r>
        <w:rPr>
          <w:color w:val="000000"/>
        </w:rPr>
        <w:t>no</w:t>
      </w:r>
      <w:r w:rsidR="00170833">
        <w:rPr>
          <w:color w:val="000000"/>
        </w:rPr>
        <w:t xml:space="preserve"> quindi</w:t>
      </w:r>
      <w:r>
        <w:rPr>
          <w:color w:val="000000"/>
        </w:rPr>
        <w:t xml:space="preserve"> in nessun modo </w:t>
      </w:r>
      <w:r w:rsidRPr="008F5A9B">
        <w:rPr>
          <w:color w:val="000000"/>
        </w:rPr>
        <w:t>erog</w:t>
      </w:r>
      <w:r>
        <w:rPr>
          <w:color w:val="000000"/>
        </w:rPr>
        <w:t>are</w:t>
      </w:r>
      <w:r w:rsidRPr="008F5A9B">
        <w:rPr>
          <w:color w:val="000000"/>
        </w:rPr>
        <w:t xml:space="preserve"> prestazioni sanitarie, referti</w:t>
      </w:r>
      <w:r>
        <w:rPr>
          <w:color w:val="000000"/>
        </w:rPr>
        <w:t xml:space="preserve"> medici o </w:t>
      </w:r>
      <w:r w:rsidRPr="008F5A9B">
        <w:rPr>
          <w:color w:val="000000"/>
        </w:rPr>
        <w:t>prescri</w:t>
      </w:r>
      <w:r w:rsidR="00170833">
        <w:rPr>
          <w:color w:val="000000"/>
        </w:rPr>
        <w:t>zioni</w:t>
      </w:r>
      <w:r>
        <w:rPr>
          <w:color w:val="000000"/>
        </w:rPr>
        <w:t xml:space="preserve">. </w:t>
      </w:r>
      <w:r w:rsidR="00170833">
        <w:rPr>
          <w:color w:val="000000"/>
        </w:rPr>
        <w:t>In particolare</w:t>
      </w:r>
      <w:r>
        <w:rPr>
          <w:color w:val="000000"/>
        </w:rPr>
        <w:t>, il servizio non</w:t>
      </w:r>
      <w:r w:rsidR="00170833">
        <w:rPr>
          <w:color w:val="000000"/>
        </w:rPr>
        <w:t xml:space="preserve"> </w:t>
      </w:r>
      <w:r>
        <w:rPr>
          <w:color w:val="000000"/>
        </w:rPr>
        <w:t>sostituisce le prestazioni sanitarie, per le quali, ove nece</w:t>
      </w:r>
      <w:r w:rsidR="002F7DB0">
        <w:rPr>
          <w:color w:val="000000"/>
        </w:rPr>
        <w:t>s</w:t>
      </w:r>
      <w:r>
        <w:rPr>
          <w:color w:val="000000"/>
        </w:rPr>
        <w:t xml:space="preserve">sario, </w:t>
      </w:r>
      <w:r w:rsidR="009D12E8">
        <w:rPr>
          <w:color w:val="000000"/>
        </w:rPr>
        <w:t xml:space="preserve">il Cittadino </w:t>
      </w:r>
      <w:r w:rsidR="00DA7895">
        <w:rPr>
          <w:color w:val="000000"/>
        </w:rPr>
        <w:t xml:space="preserve">potrà fare </w:t>
      </w:r>
      <w:r>
        <w:rPr>
          <w:color w:val="000000"/>
        </w:rPr>
        <w:t xml:space="preserve">espresso rimando ai </w:t>
      </w:r>
      <w:r w:rsidR="00CF3A41">
        <w:rPr>
          <w:color w:val="000000"/>
        </w:rPr>
        <w:t>S</w:t>
      </w:r>
      <w:r>
        <w:rPr>
          <w:color w:val="000000"/>
        </w:rPr>
        <w:t>ervizi di competenza</w:t>
      </w:r>
      <w:r w:rsidRPr="00F664D9">
        <w:rPr>
          <w:color w:val="000000"/>
        </w:rPr>
        <w:t>.</w:t>
      </w:r>
    </w:p>
    <w:p w14:paraId="43B8D4C9" w14:textId="7599512B" w:rsidR="00B62FBC" w:rsidRPr="007104B2" w:rsidRDefault="00DA7895" w:rsidP="008F5A9B">
      <w:pPr>
        <w:spacing w:line="276" w:lineRule="auto"/>
        <w:ind w:right="6"/>
        <w:jc w:val="both"/>
        <w:rPr>
          <w:color w:val="595959"/>
        </w:rPr>
      </w:pPr>
      <w:r>
        <w:rPr>
          <w:color w:val="000000"/>
        </w:rPr>
        <w:t>Al punto di ascolto</w:t>
      </w:r>
      <w:r w:rsidR="00A17FD6" w:rsidRPr="00F664D9">
        <w:rPr>
          <w:color w:val="000000"/>
        </w:rPr>
        <w:t xml:space="preserve"> </w:t>
      </w:r>
      <w:r>
        <w:rPr>
          <w:color w:val="000000"/>
        </w:rPr>
        <w:t>in</w:t>
      </w:r>
      <w:r w:rsidR="00A17FD6" w:rsidRPr="00F664D9">
        <w:rPr>
          <w:color w:val="000000"/>
        </w:rPr>
        <w:t xml:space="preserve"> </w:t>
      </w:r>
      <w:r w:rsidR="00CF3A41">
        <w:rPr>
          <w:color w:val="000000"/>
        </w:rPr>
        <w:t>M</w:t>
      </w:r>
      <w:r w:rsidR="00CF3A41" w:rsidRPr="00F664D9">
        <w:rPr>
          <w:color w:val="000000"/>
        </w:rPr>
        <w:t xml:space="preserve">edicina </w:t>
      </w:r>
      <w:r w:rsidR="00A17FD6" w:rsidRPr="00F664D9">
        <w:rPr>
          <w:color w:val="000000"/>
        </w:rPr>
        <w:t xml:space="preserve">del </w:t>
      </w:r>
      <w:r w:rsidR="00CF3A41">
        <w:rPr>
          <w:color w:val="000000"/>
        </w:rPr>
        <w:t>S</w:t>
      </w:r>
      <w:r w:rsidR="00A17FD6" w:rsidRPr="00F664D9">
        <w:rPr>
          <w:color w:val="000000"/>
        </w:rPr>
        <w:t>onno</w:t>
      </w:r>
      <w:r w:rsidR="00954FFD">
        <w:rPr>
          <w:color w:val="000000"/>
        </w:rPr>
        <w:t xml:space="preserve"> il Cittadino</w:t>
      </w:r>
      <w:r w:rsidR="00A17FD6" w:rsidRPr="00F664D9">
        <w:rPr>
          <w:color w:val="000000"/>
        </w:rPr>
        <w:t xml:space="preserve"> </w:t>
      </w:r>
      <w:r>
        <w:rPr>
          <w:color w:val="000000"/>
        </w:rPr>
        <w:t>troverà</w:t>
      </w:r>
      <w:r w:rsidR="008F5A9B">
        <w:rPr>
          <w:color w:val="000000"/>
        </w:rPr>
        <w:t xml:space="preserve"> Referenti </w:t>
      </w:r>
      <w:r w:rsidR="00A17FD6" w:rsidRPr="00F664D9">
        <w:rPr>
          <w:color w:val="000000"/>
        </w:rPr>
        <w:t xml:space="preserve">dell'Associazione Italiana </w:t>
      </w:r>
      <w:r w:rsidR="00A17FD6" w:rsidRPr="007104B2">
        <w:t>di Medicina del Sonno</w:t>
      </w:r>
      <w:r w:rsidR="00AA64A1" w:rsidRPr="007104B2">
        <w:t>, raggiungibili</w:t>
      </w:r>
      <w:r w:rsidR="00A17FD6" w:rsidRPr="007104B2">
        <w:t xml:space="preserve"> tramite videochiamata Skype (</w:t>
      </w:r>
      <w:r w:rsidR="00954BC3" w:rsidRPr="007104B2">
        <w:t xml:space="preserve">contatto: </w:t>
      </w:r>
      <w:r w:rsidR="008D35C7" w:rsidRPr="007104B2">
        <w:t>(</w:t>
      </w:r>
      <w:hyperlink r:id="rId7" w:history="1">
        <w:r w:rsidR="007104B2" w:rsidRPr="007104B2">
          <w:rPr>
            <w:rStyle w:val="Collegamentoipertestuale"/>
          </w:rPr>
          <w:t>consulenza.aims@gmail.com</w:t>
        </w:r>
      </w:hyperlink>
      <w:r w:rsidR="008D35C7" w:rsidRPr="007104B2">
        <w:t>)</w:t>
      </w:r>
      <w:r w:rsidR="00A17FD6" w:rsidRPr="007104B2">
        <w:t xml:space="preserve"> </w:t>
      </w:r>
      <w:r w:rsidR="00AA64A1" w:rsidRPr="007104B2">
        <w:t>o</w:t>
      </w:r>
      <w:r w:rsidR="00A17FD6" w:rsidRPr="007104B2">
        <w:t xml:space="preserve"> via </w:t>
      </w:r>
      <w:r w:rsidR="00A17FD6" w:rsidRPr="00F664D9">
        <w:rPr>
          <w:color w:val="000000"/>
        </w:rPr>
        <w:t>e-</w:t>
      </w:r>
      <w:r w:rsidR="00A17FD6" w:rsidRPr="007104B2">
        <w:t>mail (</w:t>
      </w:r>
      <w:hyperlink r:id="rId8" w:history="1">
        <w:r w:rsidR="007104B2" w:rsidRPr="007104B2">
          <w:rPr>
            <w:rStyle w:val="Collegamentoipertestuale"/>
          </w:rPr>
          <w:t>consulenza.aims@gmail.com</w:t>
        </w:r>
      </w:hyperlink>
      <w:r w:rsidR="00A17FD6" w:rsidRPr="007104B2">
        <w:t>).</w:t>
      </w:r>
    </w:p>
    <w:p w14:paraId="24C8045A" w14:textId="72BCDDC9" w:rsidR="00B62FBC" w:rsidRPr="00F664D9" w:rsidRDefault="002B5935" w:rsidP="00077E3E">
      <w:pPr>
        <w:spacing w:line="276" w:lineRule="auto"/>
        <w:ind w:right="6"/>
        <w:jc w:val="both"/>
        <w:rPr>
          <w:color w:val="000000"/>
        </w:rPr>
      </w:pPr>
      <w:r>
        <w:rPr>
          <w:color w:val="000000"/>
        </w:rPr>
        <w:t xml:space="preserve">Il </w:t>
      </w:r>
      <w:r w:rsidR="00AD7B8D">
        <w:rPr>
          <w:color w:val="000000"/>
        </w:rPr>
        <w:t>s</w:t>
      </w:r>
      <w:r>
        <w:rPr>
          <w:color w:val="000000"/>
        </w:rPr>
        <w:t>ervizio è</w:t>
      </w:r>
      <w:r w:rsidR="00A17FD6" w:rsidRPr="00F664D9">
        <w:rPr>
          <w:color w:val="000000"/>
        </w:rPr>
        <w:t xml:space="preserve"> gratui</w:t>
      </w:r>
      <w:r>
        <w:rPr>
          <w:color w:val="000000"/>
        </w:rPr>
        <w:t>to</w:t>
      </w:r>
      <w:r w:rsidR="00A17FD6" w:rsidRPr="00F664D9">
        <w:rPr>
          <w:color w:val="000000"/>
        </w:rPr>
        <w:t>.</w:t>
      </w:r>
    </w:p>
    <w:p w14:paraId="4EC4602C" w14:textId="43B66408" w:rsidR="00B62FBC" w:rsidRPr="00F664D9" w:rsidRDefault="00A26BF1" w:rsidP="00077E3E">
      <w:pPr>
        <w:spacing w:line="276" w:lineRule="auto"/>
        <w:ind w:right="6"/>
        <w:jc w:val="both"/>
        <w:rPr>
          <w:color w:val="000000"/>
        </w:rPr>
      </w:pPr>
      <w:r>
        <w:rPr>
          <w:color w:val="000000"/>
        </w:rPr>
        <w:t>I Referenti</w:t>
      </w:r>
      <w:r w:rsidR="00FD2D35">
        <w:rPr>
          <w:color w:val="000000"/>
        </w:rPr>
        <w:t xml:space="preserve"> del </w:t>
      </w:r>
      <w:r w:rsidR="00AD7B8D">
        <w:rPr>
          <w:color w:val="000000"/>
        </w:rPr>
        <w:t>s</w:t>
      </w:r>
      <w:r w:rsidR="00FD2D35">
        <w:rPr>
          <w:color w:val="000000"/>
        </w:rPr>
        <w:t>ervizio</w:t>
      </w:r>
      <w:r w:rsidR="00FA34EE">
        <w:rPr>
          <w:color w:val="000000"/>
        </w:rPr>
        <w:t xml:space="preserve"> sono </w:t>
      </w:r>
      <w:r w:rsidR="00A17FD6" w:rsidRPr="00F664D9">
        <w:rPr>
          <w:color w:val="000000"/>
        </w:rPr>
        <w:t>tenut</w:t>
      </w:r>
      <w:r w:rsidR="00FA34EE">
        <w:rPr>
          <w:color w:val="000000"/>
        </w:rPr>
        <w:t>i</w:t>
      </w:r>
      <w:r w:rsidR="00A17FD6" w:rsidRPr="00F664D9">
        <w:rPr>
          <w:color w:val="000000"/>
        </w:rPr>
        <w:t xml:space="preserve"> all’osservanza del Codice Deontologico dei Medici Italiani</w:t>
      </w:r>
      <w:r w:rsidR="00FA34EE">
        <w:rPr>
          <w:color w:val="000000"/>
        </w:rPr>
        <w:t xml:space="preserve"> e</w:t>
      </w:r>
      <w:r w:rsidR="00E148CB">
        <w:rPr>
          <w:color w:val="000000"/>
        </w:rPr>
        <w:t xml:space="preserve"> del Codice Deontologico degli Psicologi Italiani</w:t>
      </w:r>
      <w:r w:rsidR="00EE2183">
        <w:rPr>
          <w:color w:val="000000"/>
        </w:rPr>
        <w:t>,</w:t>
      </w:r>
      <w:r w:rsidR="00FA34EE">
        <w:rPr>
          <w:color w:val="000000"/>
        </w:rPr>
        <w:t xml:space="preserve"> i</w:t>
      </w:r>
      <w:r w:rsidR="00A17FD6" w:rsidRPr="00F664D9">
        <w:rPr>
          <w:color w:val="000000"/>
        </w:rPr>
        <w:t>n particolare all’obbligo del segreto professionale</w:t>
      </w:r>
      <w:r w:rsidR="00FA34EE">
        <w:rPr>
          <w:color w:val="000000"/>
        </w:rPr>
        <w:t>.</w:t>
      </w:r>
    </w:p>
    <w:p w14:paraId="5EAA6335" w14:textId="108ED923" w:rsidR="00B62FBC" w:rsidRDefault="00A17FD6" w:rsidP="00077E3E">
      <w:pPr>
        <w:spacing w:line="276" w:lineRule="auto"/>
        <w:ind w:right="6"/>
        <w:jc w:val="both"/>
        <w:rPr>
          <w:color w:val="000000"/>
        </w:rPr>
      </w:pPr>
      <w:r w:rsidRPr="00F664D9">
        <w:rPr>
          <w:color w:val="000000"/>
        </w:rPr>
        <w:t xml:space="preserve">Si rende nota, a tal proposito, la lista di </w:t>
      </w:r>
      <w:r w:rsidR="00E45516">
        <w:rPr>
          <w:color w:val="000000"/>
        </w:rPr>
        <w:t>e</w:t>
      </w:r>
      <w:r w:rsidRPr="00F664D9">
        <w:rPr>
          <w:color w:val="000000"/>
        </w:rPr>
        <w:t>sperti</w:t>
      </w:r>
      <w:r w:rsidR="00E45516">
        <w:rPr>
          <w:color w:val="000000"/>
        </w:rPr>
        <w:t xml:space="preserve"> in Medicina del Sonno</w:t>
      </w:r>
      <w:r w:rsidRPr="00F664D9">
        <w:rPr>
          <w:color w:val="000000"/>
        </w:rPr>
        <w:t xml:space="preserve"> che avranno accesso ai dati personali:</w:t>
      </w:r>
    </w:p>
    <w:p w14:paraId="532CC278" w14:textId="77777777" w:rsidR="00D53240" w:rsidRPr="00F664D9" w:rsidRDefault="00D53240" w:rsidP="00077E3E">
      <w:pPr>
        <w:spacing w:line="276" w:lineRule="auto"/>
        <w:ind w:right="6"/>
        <w:jc w:val="both"/>
        <w:rPr>
          <w:color w:val="000000"/>
        </w:rPr>
      </w:pPr>
    </w:p>
    <w:tbl>
      <w:tblPr>
        <w:tblStyle w:val="Tabellasemplice41"/>
        <w:tblW w:w="7800" w:type="dxa"/>
        <w:tblLayout w:type="fixed"/>
        <w:tblLook w:val="0600" w:firstRow="0" w:lastRow="0" w:firstColumn="0" w:lastColumn="0" w:noHBand="1" w:noVBand="1"/>
      </w:tblPr>
      <w:tblGrid>
        <w:gridCol w:w="4260"/>
        <w:gridCol w:w="3540"/>
      </w:tblGrid>
      <w:tr w:rsidR="00161228" w:rsidRPr="00F94657" w14:paraId="2F27E0B2" w14:textId="77777777" w:rsidTr="00623387">
        <w:trPr>
          <w:trHeight w:val="323"/>
        </w:trPr>
        <w:tc>
          <w:tcPr>
            <w:tcW w:w="4260" w:type="dxa"/>
          </w:tcPr>
          <w:p w14:paraId="5DFBF1D3" w14:textId="77777777" w:rsidR="00161228" w:rsidRPr="00F94657" w:rsidRDefault="00161228" w:rsidP="00D53240">
            <w:pPr>
              <w:spacing w:line="276" w:lineRule="auto"/>
              <w:jc w:val="both"/>
              <w:rPr>
                <w:b/>
              </w:rPr>
            </w:pPr>
            <w:r w:rsidRPr="00F94657">
              <w:rPr>
                <w:b/>
              </w:rPr>
              <w:t>Figura professionale</w:t>
            </w:r>
          </w:p>
        </w:tc>
        <w:tc>
          <w:tcPr>
            <w:tcW w:w="3540" w:type="dxa"/>
          </w:tcPr>
          <w:p w14:paraId="257907AB" w14:textId="77777777" w:rsidR="00161228" w:rsidRPr="00F94657" w:rsidRDefault="00161228" w:rsidP="00D53240">
            <w:pPr>
              <w:spacing w:line="276" w:lineRule="auto"/>
              <w:jc w:val="both"/>
              <w:rPr>
                <w:b/>
              </w:rPr>
            </w:pPr>
            <w:r w:rsidRPr="00F94657">
              <w:rPr>
                <w:b/>
              </w:rPr>
              <w:t>Nome e Cognome</w:t>
            </w:r>
          </w:p>
        </w:tc>
      </w:tr>
      <w:tr w:rsidR="00161228" w:rsidRPr="00F94657" w14:paraId="684FE244" w14:textId="77777777" w:rsidTr="00623387">
        <w:trPr>
          <w:trHeight w:val="243"/>
        </w:trPr>
        <w:tc>
          <w:tcPr>
            <w:tcW w:w="4260" w:type="dxa"/>
          </w:tcPr>
          <w:p w14:paraId="27E3E1A2" w14:textId="72BACC8B" w:rsidR="00161228" w:rsidRPr="00F94657" w:rsidRDefault="00161228" w:rsidP="00D53240">
            <w:pPr>
              <w:spacing w:line="276" w:lineRule="auto"/>
              <w:jc w:val="both"/>
            </w:pPr>
          </w:p>
        </w:tc>
        <w:tc>
          <w:tcPr>
            <w:tcW w:w="3540" w:type="dxa"/>
          </w:tcPr>
          <w:p w14:paraId="6C53DCF0" w14:textId="63168A0C" w:rsidR="00161228" w:rsidRPr="00F94657" w:rsidRDefault="00161228" w:rsidP="00D53240">
            <w:pPr>
              <w:spacing w:line="276" w:lineRule="auto"/>
              <w:jc w:val="both"/>
            </w:pPr>
          </w:p>
        </w:tc>
      </w:tr>
      <w:tr w:rsidR="00161228" w:rsidRPr="00F94657" w14:paraId="33561983" w14:textId="77777777" w:rsidTr="00623387">
        <w:trPr>
          <w:trHeight w:val="245"/>
        </w:trPr>
        <w:tc>
          <w:tcPr>
            <w:tcW w:w="4260" w:type="dxa"/>
          </w:tcPr>
          <w:p w14:paraId="5BA826F0" w14:textId="77777777" w:rsidR="00161228" w:rsidRPr="00AC2463" w:rsidRDefault="00161228" w:rsidP="00D53240">
            <w:pPr>
              <w:spacing w:line="276" w:lineRule="auto"/>
              <w:jc w:val="both"/>
            </w:pPr>
            <w:r w:rsidRPr="00AC2463">
              <w:t>Neurologa</w:t>
            </w:r>
          </w:p>
        </w:tc>
        <w:tc>
          <w:tcPr>
            <w:tcW w:w="3540" w:type="dxa"/>
          </w:tcPr>
          <w:p w14:paraId="5CEAB607" w14:textId="77777777" w:rsidR="00161228" w:rsidRPr="00AC2463" w:rsidRDefault="00161228" w:rsidP="00D53240">
            <w:pPr>
              <w:spacing w:line="276" w:lineRule="auto"/>
              <w:jc w:val="both"/>
            </w:pPr>
            <w:r w:rsidRPr="00AC2463">
              <w:t xml:space="preserve">Dott.ssa Enrica Bonanni </w:t>
            </w:r>
          </w:p>
        </w:tc>
      </w:tr>
      <w:tr w:rsidR="00161228" w:rsidRPr="00F94657" w14:paraId="611E3AB1" w14:textId="77777777" w:rsidTr="00623387">
        <w:trPr>
          <w:trHeight w:val="239"/>
        </w:trPr>
        <w:tc>
          <w:tcPr>
            <w:tcW w:w="4260" w:type="dxa"/>
          </w:tcPr>
          <w:p w14:paraId="091D90CF" w14:textId="77777777" w:rsidR="00161228" w:rsidRPr="00AC2463" w:rsidRDefault="00161228" w:rsidP="00D53240">
            <w:pPr>
              <w:spacing w:line="276" w:lineRule="auto"/>
              <w:jc w:val="both"/>
            </w:pPr>
            <w:r w:rsidRPr="00AC2463">
              <w:t>Neurologa</w:t>
            </w:r>
          </w:p>
        </w:tc>
        <w:tc>
          <w:tcPr>
            <w:tcW w:w="3540" w:type="dxa"/>
          </w:tcPr>
          <w:p w14:paraId="4E48FCFC" w14:textId="77777777" w:rsidR="00161228" w:rsidRPr="00AC2463" w:rsidRDefault="00161228" w:rsidP="00D53240">
            <w:pPr>
              <w:spacing w:line="276" w:lineRule="auto"/>
              <w:jc w:val="both"/>
            </w:pPr>
            <w:r w:rsidRPr="00AC2463">
              <w:t xml:space="preserve">Dott.ssa Gioia Gioi </w:t>
            </w:r>
          </w:p>
        </w:tc>
      </w:tr>
      <w:tr w:rsidR="00161228" w:rsidRPr="00F94657" w14:paraId="3A41D3D6" w14:textId="77777777" w:rsidTr="00623387">
        <w:trPr>
          <w:trHeight w:val="231"/>
        </w:trPr>
        <w:tc>
          <w:tcPr>
            <w:tcW w:w="4260" w:type="dxa"/>
          </w:tcPr>
          <w:p w14:paraId="67D428C3" w14:textId="77777777" w:rsidR="00161228" w:rsidRPr="00AC2463" w:rsidRDefault="00161228" w:rsidP="00D53240">
            <w:pPr>
              <w:spacing w:line="276" w:lineRule="auto"/>
              <w:jc w:val="both"/>
            </w:pPr>
            <w:r w:rsidRPr="00AC2463">
              <w:t>Neurologa</w:t>
            </w:r>
          </w:p>
        </w:tc>
        <w:tc>
          <w:tcPr>
            <w:tcW w:w="3540" w:type="dxa"/>
          </w:tcPr>
          <w:p w14:paraId="512CAEFC" w14:textId="77777777" w:rsidR="00161228" w:rsidRPr="00AC2463" w:rsidRDefault="00161228" w:rsidP="00D53240">
            <w:pPr>
              <w:spacing w:line="276" w:lineRule="auto"/>
              <w:jc w:val="both"/>
            </w:pPr>
            <w:r w:rsidRPr="00AC2463">
              <w:t xml:space="preserve">Dott.ssa Michela </w:t>
            </w:r>
            <w:proofErr w:type="spellStart"/>
            <w:r w:rsidRPr="00AC2463">
              <w:t>Figorilli</w:t>
            </w:r>
            <w:proofErr w:type="spellEnd"/>
            <w:r w:rsidRPr="00AC2463">
              <w:t xml:space="preserve"> </w:t>
            </w:r>
          </w:p>
        </w:tc>
      </w:tr>
      <w:tr w:rsidR="00161228" w:rsidRPr="00F94657" w14:paraId="58FE95C0" w14:textId="77777777" w:rsidTr="00623387">
        <w:trPr>
          <w:trHeight w:val="241"/>
        </w:trPr>
        <w:tc>
          <w:tcPr>
            <w:tcW w:w="4260" w:type="dxa"/>
          </w:tcPr>
          <w:p w14:paraId="0A688DDD" w14:textId="77777777" w:rsidR="00161228" w:rsidRPr="00AC2463" w:rsidRDefault="00161228" w:rsidP="00D53240">
            <w:pPr>
              <w:spacing w:line="276" w:lineRule="auto"/>
              <w:jc w:val="both"/>
            </w:pPr>
            <w:r w:rsidRPr="00AC2463">
              <w:lastRenderedPageBreak/>
              <w:t>Neurologa</w:t>
            </w:r>
          </w:p>
        </w:tc>
        <w:tc>
          <w:tcPr>
            <w:tcW w:w="3540" w:type="dxa"/>
          </w:tcPr>
          <w:p w14:paraId="681717F2" w14:textId="77777777" w:rsidR="00161228" w:rsidRPr="00AC2463" w:rsidRDefault="00161228" w:rsidP="00D53240">
            <w:pPr>
              <w:spacing w:line="276" w:lineRule="auto"/>
              <w:jc w:val="both"/>
            </w:pPr>
            <w:r w:rsidRPr="00AC2463">
              <w:t xml:space="preserve">Dott.ssa Monica Puligheddu </w:t>
            </w:r>
          </w:p>
        </w:tc>
      </w:tr>
      <w:tr w:rsidR="00161228" w:rsidRPr="00F94657" w14:paraId="70EC9DD6" w14:textId="77777777" w:rsidTr="00623387">
        <w:trPr>
          <w:trHeight w:val="235"/>
        </w:trPr>
        <w:tc>
          <w:tcPr>
            <w:tcW w:w="4260" w:type="dxa"/>
          </w:tcPr>
          <w:p w14:paraId="155CD946" w14:textId="77777777" w:rsidR="00161228" w:rsidRPr="00AC2463" w:rsidRDefault="00161228" w:rsidP="00D53240">
            <w:pPr>
              <w:spacing w:line="276" w:lineRule="auto"/>
              <w:jc w:val="both"/>
            </w:pPr>
            <w:r w:rsidRPr="00AC2463">
              <w:t>Neurologa</w:t>
            </w:r>
          </w:p>
          <w:p w14:paraId="39C3C3BD" w14:textId="519DDA55" w:rsidR="007104B2" w:rsidRPr="00AC2463" w:rsidRDefault="007104B2" w:rsidP="00D53240">
            <w:pPr>
              <w:spacing w:line="276" w:lineRule="auto"/>
              <w:jc w:val="both"/>
            </w:pPr>
            <w:r w:rsidRPr="00AC2463">
              <w:t>Neurologa</w:t>
            </w:r>
          </w:p>
        </w:tc>
        <w:tc>
          <w:tcPr>
            <w:tcW w:w="3540" w:type="dxa"/>
          </w:tcPr>
          <w:p w14:paraId="44F74707" w14:textId="77777777" w:rsidR="00161228" w:rsidRPr="00AC2463" w:rsidRDefault="00161228" w:rsidP="00D53240">
            <w:pPr>
              <w:spacing w:line="276" w:lineRule="auto"/>
              <w:jc w:val="both"/>
            </w:pPr>
            <w:r w:rsidRPr="00AC2463">
              <w:t xml:space="preserve">Dott.ssa Patrizia Congiu </w:t>
            </w:r>
          </w:p>
          <w:p w14:paraId="2638ED19" w14:textId="42D3ECE9" w:rsidR="007104B2" w:rsidRPr="00AC2463" w:rsidRDefault="007104B2" w:rsidP="00D53240">
            <w:pPr>
              <w:spacing w:line="276" w:lineRule="auto"/>
              <w:jc w:val="both"/>
            </w:pPr>
            <w:r w:rsidRPr="00AC2463">
              <w:t>Dott.ssa Rosa Lecca</w:t>
            </w:r>
          </w:p>
        </w:tc>
      </w:tr>
      <w:tr w:rsidR="00161228" w:rsidRPr="00F94657" w14:paraId="3772DE9C" w14:textId="77777777" w:rsidTr="00623387">
        <w:trPr>
          <w:trHeight w:val="247"/>
        </w:trPr>
        <w:tc>
          <w:tcPr>
            <w:tcW w:w="4260" w:type="dxa"/>
          </w:tcPr>
          <w:p w14:paraId="0F7D1636" w14:textId="77777777" w:rsidR="00161228" w:rsidRPr="00AC2463" w:rsidRDefault="00161228" w:rsidP="00D53240">
            <w:pPr>
              <w:spacing w:line="276" w:lineRule="auto"/>
              <w:jc w:val="both"/>
            </w:pPr>
            <w:r w:rsidRPr="00AC2463">
              <w:t>Neurologa</w:t>
            </w:r>
          </w:p>
          <w:p w14:paraId="40701F11" w14:textId="7B1C2744" w:rsidR="007104B2" w:rsidRPr="00AC2463" w:rsidRDefault="007104B2" w:rsidP="00D53240">
            <w:pPr>
              <w:spacing w:line="276" w:lineRule="auto"/>
              <w:jc w:val="both"/>
            </w:pPr>
            <w:r w:rsidRPr="00AC2463">
              <w:t>Neurologo/Neuropsichiatra infantile</w:t>
            </w:r>
          </w:p>
        </w:tc>
        <w:tc>
          <w:tcPr>
            <w:tcW w:w="3540" w:type="dxa"/>
          </w:tcPr>
          <w:p w14:paraId="6A0535C0" w14:textId="77777777" w:rsidR="00161228" w:rsidRPr="00AC2463" w:rsidRDefault="00161228" w:rsidP="00D53240">
            <w:pPr>
              <w:spacing w:line="276" w:lineRule="auto"/>
              <w:jc w:val="both"/>
            </w:pPr>
            <w:r w:rsidRPr="00AC2463">
              <w:t xml:space="preserve">Dott.ssa Rosalia Silvestri </w:t>
            </w:r>
          </w:p>
          <w:p w14:paraId="2864A0A0" w14:textId="631DAF12" w:rsidR="007104B2" w:rsidRPr="00AC2463" w:rsidRDefault="007104B2" w:rsidP="00D53240">
            <w:pPr>
              <w:spacing w:line="276" w:lineRule="auto"/>
              <w:jc w:val="both"/>
            </w:pPr>
            <w:r w:rsidRPr="00AC2463">
              <w:t>Dott. Lino Nobili</w:t>
            </w:r>
          </w:p>
        </w:tc>
      </w:tr>
      <w:tr w:rsidR="00161228" w:rsidRPr="00F94657" w14:paraId="31D806A5" w14:textId="77777777" w:rsidTr="00623387">
        <w:trPr>
          <w:trHeight w:val="294"/>
        </w:trPr>
        <w:tc>
          <w:tcPr>
            <w:tcW w:w="4260" w:type="dxa"/>
          </w:tcPr>
          <w:p w14:paraId="73CCBFD4" w14:textId="77777777" w:rsidR="00161228" w:rsidRPr="00AC2463" w:rsidRDefault="00161228" w:rsidP="00D53240">
            <w:pPr>
              <w:spacing w:line="276" w:lineRule="auto"/>
              <w:jc w:val="both"/>
            </w:pPr>
            <w:r w:rsidRPr="00AC2463">
              <w:t>Neurologo</w:t>
            </w:r>
          </w:p>
        </w:tc>
        <w:tc>
          <w:tcPr>
            <w:tcW w:w="3540" w:type="dxa"/>
          </w:tcPr>
          <w:p w14:paraId="10E810C5" w14:textId="77777777" w:rsidR="00161228" w:rsidRPr="00AC2463" w:rsidRDefault="00161228" w:rsidP="00D53240">
            <w:pPr>
              <w:spacing w:line="276" w:lineRule="auto"/>
              <w:jc w:val="both"/>
            </w:pPr>
            <w:r w:rsidRPr="00AC2463">
              <w:t xml:space="preserve">Dott. Andrea </w:t>
            </w:r>
            <w:proofErr w:type="spellStart"/>
            <w:r w:rsidRPr="00AC2463">
              <w:t>Romigi</w:t>
            </w:r>
            <w:proofErr w:type="spellEnd"/>
            <w:r w:rsidRPr="00AC2463">
              <w:t xml:space="preserve"> </w:t>
            </w:r>
          </w:p>
        </w:tc>
      </w:tr>
      <w:tr w:rsidR="00161228" w:rsidRPr="00F94657" w14:paraId="4EAEC964" w14:textId="77777777" w:rsidTr="00623387">
        <w:trPr>
          <w:trHeight w:val="167"/>
        </w:trPr>
        <w:tc>
          <w:tcPr>
            <w:tcW w:w="4260" w:type="dxa"/>
          </w:tcPr>
          <w:p w14:paraId="3CBB339D" w14:textId="77777777" w:rsidR="00161228" w:rsidRPr="00AC2463" w:rsidRDefault="00161228" w:rsidP="00D53240">
            <w:pPr>
              <w:spacing w:line="276" w:lineRule="auto"/>
              <w:jc w:val="both"/>
            </w:pPr>
            <w:r w:rsidRPr="00AC2463">
              <w:t>Neurologo</w:t>
            </w:r>
          </w:p>
        </w:tc>
        <w:tc>
          <w:tcPr>
            <w:tcW w:w="3540" w:type="dxa"/>
          </w:tcPr>
          <w:p w14:paraId="74B7EA92" w14:textId="77777777" w:rsidR="00161228" w:rsidRPr="00AC2463" w:rsidRDefault="00161228" w:rsidP="00D53240">
            <w:pPr>
              <w:spacing w:line="276" w:lineRule="auto"/>
              <w:jc w:val="both"/>
            </w:pPr>
            <w:r w:rsidRPr="00AC2463">
              <w:t xml:space="preserve">Dott. Valerio Brunetti </w:t>
            </w:r>
          </w:p>
        </w:tc>
      </w:tr>
      <w:tr w:rsidR="00161228" w:rsidRPr="00F94657" w14:paraId="1FEED9A4" w14:textId="77777777" w:rsidTr="00623387">
        <w:trPr>
          <w:trHeight w:val="291"/>
        </w:trPr>
        <w:tc>
          <w:tcPr>
            <w:tcW w:w="4260" w:type="dxa"/>
          </w:tcPr>
          <w:p w14:paraId="2270DFF7" w14:textId="77777777" w:rsidR="00161228" w:rsidRPr="00AC2463" w:rsidRDefault="00161228" w:rsidP="00D53240">
            <w:pPr>
              <w:spacing w:line="276" w:lineRule="auto"/>
              <w:jc w:val="both"/>
            </w:pPr>
            <w:r w:rsidRPr="00AC2463">
              <w:t>Neurologo</w:t>
            </w:r>
          </w:p>
        </w:tc>
        <w:tc>
          <w:tcPr>
            <w:tcW w:w="3540" w:type="dxa"/>
          </w:tcPr>
          <w:p w14:paraId="5F4CCA04" w14:textId="0305E776" w:rsidR="00161228" w:rsidRPr="00AC2463" w:rsidRDefault="00161228" w:rsidP="00D53240">
            <w:pPr>
              <w:spacing w:line="276" w:lineRule="auto"/>
              <w:jc w:val="both"/>
            </w:pPr>
            <w:r w:rsidRPr="00AC2463">
              <w:t xml:space="preserve">Dott. Pierluigi </w:t>
            </w:r>
            <w:proofErr w:type="spellStart"/>
            <w:r w:rsidR="00AC2463" w:rsidRPr="00AC2463">
              <w:t>Dolso</w:t>
            </w:r>
            <w:proofErr w:type="spellEnd"/>
          </w:p>
        </w:tc>
      </w:tr>
      <w:tr w:rsidR="00161228" w:rsidRPr="00F94657" w14:paraId="4E1D5587" w14:textId="77777777" w:rsidTr="00623387">
        <w:trPr>
          <w:trHeight w:val="253"/>
        </w:trPr>
        <w:tc>
          <w:tcPr>
            <w:tcW w:w="4260" w:type="dxa"/>
          </w:tcPr>
          <w:p w14:paraId="21726955" w14:textId="77777777" w:rsidR="00161228" w:rsidRPr="00AC2463" w:rsidRDefault="00161228" w:rsidP="00D53240">
            <w:pPr>
              <w:spacing w:line="276" w:lineRule="auto"/>
              <w:jc w:val="both"/>
            </w:pPr>
            <w:r w:rsidRPr="00AC2463">
              <w:t>Neurologo</w:t>
            </w:r>
          </w:p>
        </w:tc>
        <w:tc>
          <w:tcPr>
            <w:tcW w:w="3540" w:type="dxa"/>
          </w:tcPr>
          <w:p w14:paraId="3D3FA803" w14:textId="77777777" w:rsidR="00161228" w:rsidRPr="00AC2463" w:rsidRDefault="00161228" w:rsidP="00D53240">
            <w:pPr>
              <w:spacing w:line="276" w:lineRule="auto"/>
              <w:jc w:val="both"/>
            </w:pPr>
            <w:r w:rsidRPr="00AC2463">
              <w:t>Dott. Michelangelo Maestri</w:t>
            </w:r>
          </w:p>
        </w:tc>
      </w:tr>
      <w:tr w:rsidR="00161228" w:rsidRPr="00F94657" w14:paraId="09A655E0" w14:textId="77777777" w:rsidTr="00623387">
        <w:trPr>
          <w:trHeight w:val="265"/>
        </w:trPr>
        <w:tc>
          <w:tcPr>
            <w:tcW w:w="4260" w:type="dxa"/>
          </w:tcPr>
          <w:p w14:paraId="5666FF19" w14:textId="77777777" w:rsidR="00161228" w:rsidRPr="00AC2463" w:rsidRDefault="00161228" w:rsidP="00D53240">
            <w:pPr>
              <w:spacing w:line="276" w:lineRule="auto"/>
              <w:jc w:val="both"/>
            </w:pPr>
            <w:r w:rsidRPr="00AC2463">
              <w:t>Neuropsichiatra infantile</w:t>
            </w:r>
          </w:p>
        </w:tc>
        <w:tc>
          <w:tcPr>
            <w:tcW w:w="3540" w:type="dxa"/>
          </w:tcPr>
          <w:p w14:paraId="485540DE" w14:textId="77777777" w:rsidR="00161228" w:rsidRPr="00AC2463" w:rsidRDefault="00161228" w:rsidP="00D53240">
            <w:pPr>
              <w:spacing w:line="276" w:lineRule="auto"/>
              <w:jc w:val="both"/>
            </w:pPr>
            <w:r w:rsidRPr="00AC2463">
              <w:t xml:space="preserve">Dott. Oliviero Bruni  </w:t>
            </w:r>
          </w:p>
        </w:tc>
      </w:tr>
      <w:tr w:rsidR="00161228" w:rsidRPr="00F94657" w14:paraId="327680B1" w14:textId="77777777" w:rsidTr="00623387">
        <w:trPr>
          <w:trHeight w:val="251"/>
        </w:trPr>
        <w:tc>
          <w:tcPr>
            <w:tcW w:w="4260" w:type="dxa"/>
          </w:tcPr>
          <w:p w14:paraId="6CFDF7E8" w14:textId="77777777" w:rsidR="00161228" w:rsidRPr="00AC2463" w:rsidRDefault="00161228" w:rsidP="00D53240">
            <w:pPr>
              <w:spacing w:line="276" w:lineRule="auto"/>
              <w:jc w:val="both"/>
            </w:pPr>
            <w:r w:rsidRPr="00AC2463">
              <w:t>Neuropsichiatra infantile</w:t>
            </w:r>
          </w:p>
          <w:p w14:paraId="3D0AFE51" w14:textId="63E4505D" w:rsidR="007104B2" w:rsidRPr="00AC2463" w:rsidRDefault="007104B2" w:rsidP="00D53240">
            <w:pPr>
              <w:spacing w:line="276" w:lineRule="auto"/>
              <w:jc w:val="both"/>
            </w:pPr>
            <w:r w:rsidRPr="00AC2463">
              <w:t>Odontoiatra</w:t>
            </w:r>
          </w:p>
        </w:tc>
        <w:tc>
          <w:tcPr>
            <w:tcW w:w="3540" w:type="dxa"/>
          </w:tcPr>
          <w:p w14:paraId="1E167D9F" w14:textId="77777777" w:rsidR="00161228" w:rsidRPr="00AC2463" w:rsidRDefault="00161228" w:rsidP="00D53240">
            <w:pPr>
              <w:spacing w:line="276" w:lineRule="auto"/>
              <w:jc w:val="both"/>
            </w:pPr>
            <w:r w:rsidRPr="00AC2463">
              <w:t xml:space="preserve">Dott.ssa Beatrice Bendagli </w:t>
            </w:r>
          </w:p>
          <w:p w14:paraId="69CB2C7C" w14:textId="4C548F9E" w:rsidR="007104B2" w:rsidRPr="00AC2463" w:rsidRDefault="007104B2" w:rsidP="00D53240">
            <w:pPr>
              <w:spacing w:line="276" w:lineRule="auto"/>
              <w:jc w:val="both"/>
            </w:pPr>
            <w:r w:rsidRPr="00AC2463">
              <w:t>Dott. Michele Tinti</w:t>
            </w:r>
          </w:p>
        </w:tc>
      </w:tr>
      <w:tr w:rsidR="00161228" w:rsidRPr="00F94657" w14:paraId="52D6D50A" w14:textId="77777777" w:rsidTr="00623387">
        <w:trPr>
          <w:trHeight w:val="259"/>
        </w:trPr>
        <w:tc>
          <w:tcPr>
            <w:tcW w:w="4260" w:type="dxa"/>
          </w:tcPr>
          <w:p w14:paraId="0733D282" w14:textId="77777777" w:rsidR="00161228" w:rsidRPr="00AC2463" w:rsidRDefault="00161228" w:rsidP="00D53240">
            <w:pPr>
              <w:spacing w:line="276" w:lineRule="auto"/>
              <w:jc w:val="both"/>
            </w:pPr>
            <w:r w:rsidRPr="00AC2463">
              <w:t xml:space="preserve">Psichiatra </w:t>
            </w:r>
          </w:p>
        </w:tc>
        <w:tc>
          <w:tcPr>
            <w:tcW w:w="3540" w:type="dxa"/>
          </w:tcPr>
          <w:p w14:paraId="6A1F6E49" w14:textId="77777777" w:rsidR="00161228" w:rsidRPr="00AC2463" w:rsidRDefault="00161228" w:rsidP="00D53240">
            <w:pPr>
              <w:spacing w:line="276" w:lineRule="auto"/>
              <w:jc w:val="both"/>
            </w:pPr>
            <w:r w:rsidRPr="00AC2463">
              <w:t xml:space="preserve">Dott.ssa Laura </w:t>
            </w:r>
            <w:proofErr w:type="spellStart"/>
            <w:r w:rsidRPr="00AC2463">
              <w:t>Palagini</w:t>
            </w:r>
            <w:proofErr w:type="spellEnd"/>
            <w:r w:rsidRPr="00AC2463">
              <w:t xml:space="preserve"> </w:t>
            </w:r>
          </w:p>
        </w:tc>
      </w:tr>
      <w:tr w:rsidR="00161228" w:rsidRPr="00F94657" w14:paraId="3141BBDC" w14:textId="77777777" w:rsidTr="00623387">
        <w:trPr>
          <w:trHeight w:val="262"/>
        </w:trPr>
        <w:tc>
          <w:tcPr>
            <w:tcW w:w="4260" w:type="dxa"/>
          </w:tcPr>
          <w:p w14:paraId="27F48FA7" w14:textId="77777777" w:rsidR="00161228" w:rsidRPr="00AC2463" w:rsidRDefault="00161228" w:rsidP="00D53240">
            <w:pPr>
              <w:spacing w:line="276" w:lineRule="auto"/>
              <w:jc w:val="both"/>
            </w:pPr>
            <w:r w:rsidRPr="00AC2463">
              <w:t>Psicologa</w:t>
            </w:r>
          </w:p>
        </w:tc>
        <w:tc>
          <w:tcPr>
            <w:tcW w:w="3540" w:type="dxa"/>
          </w:tcPr>
          <w:p w14:paraId="6C37BC5A" w14:textId="77777777" w:rsidR="00161228" w:rsidRPr="00AC2463" w:rsidRDefault="00161228" w:rsidP="00D53240">
            <w:pPr>
              <w:spacing w:line="276" w:lineRule="auto"/>
              <w:jc w:val="both"/>
            </w:pPr>
            <w:r w:rsidRPr="00AC2463">
              <w:t xml:space="preserve">Dott.ssa Serena Scarpelli </w:t>
            </w:r>
          </w:p>
        </w:tc>
      </w:tr>
      <w:tr w:rsidR="00161228" w:rsidRPr="00F94657" w14:paraId="3F63BEB4" w14:textId="77777777" w:rsidTr="00623387">
        <w:trPr>
          <w:trHeight w:val="253"/>
        </w:trPr>
        <w:tc>
          <w:tcPr>
            <w:tcW w:w="4260" w:type="dxa"/>
          </w:tcPr>
          <w:p w14:paraId="42F8DD98" w14:textId="77777777" w:rsidR="00161228" w:rsidRPr="00AC2463" w:rsidRDefault="00161228" w:rsidP="00D53240">
            <w:pPr>
              <w:spacing w:line="276" w:lineRule="auto"/>
              <w:jc w:val="both"/>
            </w:pPr>
            <w:r w:rsidRPr="00AC2463">
              <w:t>Psicologo</w:t>
            </w:r>
          </w:p>
          <w:p w14:paraId="0145F117" w14:textId="77777777" w:rsidR="00AC2463" w:rsidRPr="00AC2463" w:rsidRDefault="00AC2463" w:rsidP="00D53240">
            <w:pPr>
              <w:spacing w:line="276" w:lineRule="auto"/>
              <w:jc w:val="both"/>
            </w:pPr>
            <w:r w:rsidRPr="00AC2463">
              <w:t>Psicologo</w:t>
            </w:r>
          </w:p>
          <w:p w14:paraId="41D0C7CE" w14:textId="260938FA" w:rsidR="00AC2463" w:rsidRPr="00AC2463" w:rsidRDefault="00AC2463" w:rsidP="00D53240">
            <w:pPr>
              <w:spacing w:line="276" w:lineRule="auto"/>
              <w:jc w:val="both"/>
            </w:pPr>
            <w:r w:rsidRPr="00AC2463">
              <w:t>Pneumologo</w:t>
            </w:r>
          </w:p>
        </w:tc>
        <w:tc>
          <w:tcPr>
            <w:tcW w:w="3540" w:type="dxa"/>
          </w:tcPr>
          <w:p w14:paraId="2976B78E" w14:textId="77777777" w:rsidR="00AC2463" w:rsidRPr="00AC2463" w:rsidRDefault="00161228" w:rsidP="00D53240">
            <w:pPr>
              <w:spacing w:line="276" w:lineRule="auto"/>
              <w:jc w:val="both"/>
            </w:pPr>
            <w:r w:rsidRPr="00AC2463">
              <w:t>Dott. Maurizio Gorgoni</w:t>
            </w:r>
          </w:p>
          <w:p w14:paraId="63AE657C" w14:textId="77777777" w:rsidR="00161228" w:rsidRPr="00AC2463" w:rsidRDefault="00AC2463" w:rsidP="00D53240">
            <w:pPr>
              <w:spacing w:line="276" w:lineRule="auto"/>
              <w:jc w:val="both"/>
            </w:pPr>
            <w:r w:rsidRPr="00AC2463">
              <w:t>Dott. Gianluigi Cerroni</w:t>
            </w:r>
            <w:r w:rsidR="00161228" w:rsidRPr="00AC2463">
              <w:t xml:space="preserve"> </w:t>
            </w:r>
          </w:p>
          <w:p w14:paraId="018DFE5C" w14:textId="55B3E166" w:rsidR="00AC2463" w:rsidRPr="00AC2463" w:rsidRDefault="00AC2463" w:rsidP="00D53240">
            <w:pPr>
              <w:spacing w:line="276" w:lineRule="auto"/>
              <w:jc w:val="both"/>
            </w:pPr>
            <w:r w:rsidRPr="00AC2463">
              <w:t xml:space="preserve">Dott. Francesco Fanfulla </w:t>
            </w:r>
          </w:p>
        </w:tc>
      </w:tr>
    </w:tbl>
    <w:p w14:paraId="4B97A89C" w14:textId="570D1056" w:rsidR="003111EA" w:rsidRDefault="003111EA" w:rsidP="00077E3E">
      <w:pPr>
        <w:spacing w:line="276" w:lineRule="auto"/>
        <w:ind w:right="6"/>
        <w:jc w:val="both"/>
        <w:rPr>
          <w:color w:val="000000"/>
        </w:rPr>
      </w:pPr>
    </w:p>
    <w:p w14:paraId="2B38A822" w14:textId="77777777" w:rsidR="008B3CDE" w:rsidRDefault="008B3CDE" w:rsidP="00077E3E">
      <w:pPr>
        <w:spacing w:line="276" w:lineRule="auto"/>
        <w:ind w:right="6"/>
        <w:jc w:val="both"/>
        <w:rPr>
          <w:color w:val="000000"/>
        </w:rPr>
      </w:pPr>
    </w:p>
    <w:p w14:paraId="40FEF014" w14:textId="7CCC7B00" w:rsidR="00B62FBC" w:rsidRPr="00F664D9" w:rsidRDefault="00B03754" w:rsidP="00077E3E">
      <w:pPr>
        <w:spacing w:line="276" w:lineRule="auto"/>
        <w:ind w:right="6"/>
        <w:jc w:val="both"/>
        <w:rPr>
          <w:rFonts w:ascii="Palatino Linotype" w:eastAsia="Palatino Linotype" w:hAnsi="Palatino Linotype" w:cs="Palatino Linotype"/>
          <w:b/>
          <w:color w:val="000000"/>
          <w:sz w:val="22"/>
          <w:szCs w:val="22"/>
          <w:u w:val="single"/>
        </w:rPr>
      </w:pPr>
      <w:r>
        <w:rPr>
          <w:color w:val="000000"/>
        </w:rPr>
        <w:t>Il Referente</w:t>
      </w:r>
      <w:r w:rsidR="00A17FD6" w:rsidRPr="00F664D9">
        <w:rPr>
          <w:color w:val="000000"/>
        </w:rPr>
        <w:t xml:space="preserve"> fornisce inoltre le seguenti informazioni in merito al </w:t>
      </w:r>
      <w:r w:rsidR="00A17FD6" w:rsidRPr="00F664D9">
        <w:rPr>
          <w:b/>
          <w:color w:val="000000"/>
          <w:u w:val="single"/>
        </w:rPr>
        <w:t xml:space="preserve">trattamento dei dati personali ai sensi del </w:t>
      </w:r>
      <w:r w:rsidR="00A17FD6" w:rsidRPr="00F664D9">
        <w:rPr>
          <w:rFonts w:ascii="Palatino Linotype" w:eastAsia="Palatino Linotype" w:hAnsi="Palatino Linotype" w:cs="Palatino Linotype"/>
          <w:b/>
          <w:color w:val="000000"/>
          <w:sz w:val="22"/>
          <w:szCs w:val="22"/>
          <w:u w:val="single"/>
        </w:rPr>
        <w:t>Regolamento UE 2016/679:</w:t>
      </w:r>
    </w:p>
    <w:p w14:paraId="1B20713A" w14:textId="75F083C9" w:rsidR="00705895" w:rsidRDefault="00A17FD6" w:rsidP="00BB56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 w:rsidRPr="00F664D9">
        <w:rPr>
          <w:color w:val="000000"/>
        </w:rPr>
        <w:t xml:space="preserve">Il Regolamento UE 2016/679 (di seguito </w:t>
      </w:r>
      <w:r w:rsidRPr="00F664D9">
        <w:rPr>
          <w:i/>
          <w:color w:val="000000"/>
        </w:rPr>
        <w:t>GDPR</w:t>
      </w:r>
      <w:r w:rsidRPr="00F664D9">
        <w:rPr>
          <w:color w:val="000000"/>
        </w:rPr>
        <w:t xml:space="preserve">) prevede e rafforza la </w:t>
      </w:r>
      <w:r w:rsidRPr="00F664D9">
        <w:rPr>
          <w:b/>
          <w:color w:val="000000"/>
        </w:rPr>
        <w:t>protezione e il trattamento dei dati personali</w:t>
      </w:r>
      <w:r w:rsidRPr="00F664D9">
        <w:rPr>
          <w:color w:val="000000"/>
        </w:rPr>
        <w:t xml:space="preserve"> alla luce dei principi di correttezza, liceità, trasparenza, tutela della riservatezza e dei diritti dell’interessato in merito ai propri dati.</w:t>
      </w:r>
    </w:p>
    <w:p w14:paraId="46A48C72" w14:textId="77777777" w:rsidR="00705895" w:rsidRDefault="00705895" w:rsidP="00077E3E">
      <w:pPr>
        <w:spacing w:line="276" w:lineRule="auto"/>
        <w:jc w:val="both"/>
        <w:rPr>
          <w:color w:val="000000"/>
        </w:rPr>
      </w:pPr>
    </w:p>
    <w:p w14:paraId="31ACCB1B" w14:textId="12A31A5C" w:rsidR="00B62FBC" w:rsidRPr="00F664D9" w:rsidRDefault="00022FEF" w:rsidP="00077E3E">
      <w:pPr>
        <w:spacing w:line="276" w:lineRule="auto"/>
        <w:jc w:val="both"/>
        <w:rPr>
          <w:color w:val="000000"/>
        </w:rPr>
      </w:pPr>
      <w:r>
        <w:rPr>
          <w:color w:val="000000"/>
        </w:rPr>
        <w:t>Il Referente</w:t>
      </w:r>
      <w:r w:rsidR="00A17FD6" w:rsidRPr="00F664D9">
        <w:rPr>
          <w:b/>
          <w:color w:val="000000"/>
        </w:rPr>
        <w:t xml:space="preserve"> </w:t>
      </w:r>
      <w:r w:rsidR="00A17FD6" w:rsidRPr="00F664D9">
        <w:rPr>
          <w:color w:val="000000"/>
        </w:rPr>
        <w:t>è</w:t>
      </w:r>
      <w:r w:rsidR="00903561">
        <w:rPr>
          <w:color w:val="000000"/>
        </w:rPr>
        <w:t xml:space="preserve"> quindi</w:t>
      </w:r>
      <w:r w:rsidR="00A17FD6" w:rsidRPr="00F664D9">
        <w:rPr>
          <w:b/>
          <w:color w:val="000000"/>
        </w:rPr>
        <w:t xml:space="preserve"> titolare </w:t>
      </w:r>
      <w:r w:rsidR="00A17FD6" w:rsidRPr="00F664D9">
        <w:rPr>
          <w:color w:val="000000"/>
        </w:rPr>
        <w:t>del trattamento dei seguenti dati raccolti per lo svolgimento dell’incarico oggetto di questo contratto.</w:t>
      </w:r>
    </w:p>
    <w:p w14:paraId="4CF88E8B" w14:textId="77777777" w:rsidR="00B62FBC" w:rsidRPr="00F664D9" w:rsidRDefault="00A17FD6" w:rsidP="00077E3E">
      <w:pPr>
        <w:spacing w:line="276" w:lineRule="auto"/>
        <w:jc w:val="both"/>
        <w:rPr>
          <w:color w:val="595959"/>
        </w:rPr>
      </w:pPr>
      <w:r w:rsidRPr="00F664D9">
        <w:rPr>
          <w:color w:val="000000"/>
        </w:rPr>
        <w:t>Per eventuali reclami o segnalazioni sulle modalità di trattamento dei dati è buona norma rivolgersi al Titolare del trattamento dei dati. Tuttavia è possibile inoltrare i propri reclami o le proprie segnalazioni all’Autorità responsabile della protezione dei dati, utilizzando gli estremi di contatto pertinenti: Garante per la protezione dei dati personali - piazza di Montecitorio n.121 - 00186 ROMA - fax: (+39) 06.696773785 - telefono: (+39) 06.696771</w:t>
      </w:r>
      <w:r w:rsidRPr="00F664D9">
        <w:rPr>
          <w:color w:val="000000"/>
        </w:rPr>
        <w:br/>
        <w:t>PEO</w:t>
      </w:r>
      <w:r w:rsidRPr="00F664D9">
        <w:t xml:space="preserve">: </w:t>
      </w:r>
      <w:hyperlink r:id="rId9">
        <w:r w:rsidRPr="00F664D9">
          <w:rPr>
            <w:color w:val="0000FF"/>
            <w:u w:val="single"/>
          </w:rPr>
          <w:t>garante@gpdp.it</w:t>
        </w:r>
      </w:hyperlink>
      <w:r w:rsidRPr="00F664D9">
        <w:t xml:space="preserve"> </w:t>
      </w:r>
      <w:r w:rsidRPr="00F664D9">
        <w:rPr>
          <w:color w:val="000000"/>
        </w:rPr>
        <w:t>- PEC:</w:t>
      </w:r>
      <w:r w:rsidRPr="00F664D9">
        <w:t xml:space="preserve"> </w:t>
      </w:r>
      <w:hyperlink r:id="rId10">
        <w:r w:rsidRPr="00F664D9">
          <w:rPr>
            <w:color w:val="0000FF"/>
            <w:u w:val="single"/>
          </w:rPr>
          <w:t>protocollo@pec.gpdp.it</w:t>
        </w:r>
      </w:hyperlink>
      <w:r w:rsidRPr="00F664D9">
        <w:t xml:space="preserve"> .</w:t>
      </w:r>
    </w:p>
    <w:p w14:paraId="59525B77" w14:textId="7635A2C5" w:rsidR="004F4E33" w:rsidRPr="00F664D9" w:rsidRDefault="00950225" w:rsidP="00077E3E">
      <w:pPr>
        <w:spacing w:line="276" w:lineRule="auto"/>
        <w:ind w:right="6"/>
        <w:jc w:val="both"/>
        <w:rPr>
          <w:color w:val="000000"/>
        </w:rPr>
      </w:pPr>
      <w:r>
        <w:rPr>
          <w:color w:val="000000"/>
        </w:rPr>
        <w:t>Si</w:t>
      </w:r>
      <w:r w:rsidR="00A17FD6" w:rsidRPr="00F664D9">
        <w:rPr>
          <w:color w:val="000000"/>
        </w:rPr>
        <w:t xml:space="preserve"> invita la persona assistita/il tutore a leggere con attenzione il contenuto del presente modulo prima di sottoscrivere.</w:t>
      </w:r>
    </w:p>
    <w:p w14:paraId="478BB72D" w14:textId="77777777" w:rsidR="00914ACA" w:rsidRDefault="00914ACA" w:rsidP="00B71C34">
      <w:pPr>
        <w:keepLines/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jc w:val="both"/>
        <w:rPr>
          <w:color w:val="000000"/>
        </w:rPr>
      </w:pPr>
    </w:p>
    <w:p w14:paraId="55FF161C" w14:textId="25EAD6DA" w:rsidR="00B62FBC" w:rsidRPr="00F664D9" w:rsidRDefault="00A17FD6" w:rsidP="00B71C34">
      <w:pPr>
        <w:keepLines/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jc w:val="both"/>
        <w:rPr>
          <w:color w:val="000000"/>
        </w:rPr>
      </w:pPr>
      <w:r w:rsidRPr="00F664D9">
        <w:rPr>
          <w:color w:val="000000"/>
        </w:rPr>
        <w:t>La Sig.ra/ Il Sig. ………………………………………………… dichiara di aver compreso quanto qui sopra riportato e decide con piena consapevolezza di avvalersi del</w:t>
      </w:r>
      <w:r w:rsidR="00B564C5">
        <w:rPr>
          <w:color w:val="000000"/>
        </w:rPr>
        <w:t xml:space="preserve"> consulto</w:t>
      </w:r>
      <w:r w:rsidRPr="00F664D9">
        <w:rPr>
          <w:color w:val="000000"/>
        </w:rPr>
        <w:t xml:space="preserve"> </w:t>
      </w:r>
      <w:r w:rsidR="006A067D">
        <w:rPr>
          <w:color w:val="000000"/>
        </w:rPr>
        <w:t>di uno de</w:t>
      </w:r>
      <w:r w:rsidR="00B564C5">
        <w:rPr>
          <w:color w:val="000000"/>
        </w:rPr>
        <w:t xml:space="preserve">i Referenti </w:t>
      </w:r>
      <w:r w:rsidR="006A067D" w:rsidRPr="00F664D9">
        <w:rPr>
          <w:color w:val="000000"/>
        </w:rPr>
        <w:t>come sopra descritt</w:t>
      </w:r>
      <w:r w:rsidR="006A067D">
        <w:rPr>
          <w:color w:val="000000"/>
        </w:rPr>
        <w:t>i</w:t>
      </w:r>
      <w:r w:rsidR="006A067D" w:rsidRPr="00F664D9">
        <w:rPr>
          <w:color w:val="000000"/>
        </w:rPr>
        <w:t>.</w:t>
      </w:r>
    </w:p>
    <w:p w14:paraId="36000511" w14:textId="77777777" w:rsidR="00B71C34" w:rsidRDefault="00B71C34" w:rsidP="00B71C34">
      <w:pPr>
        <w:keepLines/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ind w:left="6804" w:hanging="6804"/>
        <w:jc w:val="both"/>
        <w:rPr>
          <w:color w:val="000000"/>
        </w:rPr>
      </w:pPr>
    </w:p>
    <w:p w14:paraId="0ECC29CC" w14:textId="03023DD1" w:rsidR="00B62FBC" w:rsidRDefault="00A17FD6" w:rsidP="00285977">
      <w:pPr>
        <w:keepLines/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ind w:left="6804" w:hanging="6804"/>
        <w:jc w:val="both"/>
        <w:rPr>
          <w:color w:val="000000"/>
        </w:rPr>
      </w:pPr>
      <w:r w:rsidRPr="00F664D9">
        <w:rPr>
          <w:color w:val="000000"/>
        </w:rPr>
        <w:lastRenderedPageBreak/>
        <w:t xml:space="preserve">Luogo e </w:t>
      </w:r>
      <w:r w:rsidR="00CF3A41" w:rsidRPr="00F664D9">
        <w:rPr>
          <w:color w:val="000000"/>
        </w:rPr>
        <w:t>data</w:t>
      </w:r>
      <w:r w:rsidR="00CF3A41">
        <w:rPr>
          <w:color w:val="000000"/>
        </w:rPr>
        <w:t xml:space="preserve"> </w:t>
      </w:r>
      <w:r w:rsidR="00CF3A41">
        <w:rPr>
          <w:color w:val="000000"/>
        </w:rPr>
        <w:tab/>
      </w:r>
      <w:r w:rsidR="00CF3A41">
        <w:rPr>
          <w:color w:val="000000"/>
        </w:rPr>
        <w:tab/>
      </w:r>
      <w:r w:rsidRPr="00F664D9">
        <w:rPr>
          <w:color w:val="000000"/>
        </w:rPr>
        <w:t>Firma</w:t>
      </w:r>
      <w:bookmarkStart w:id="0" w:name="_gjdgxs" w:colFirst="0" w:colLast="0"/>
      <w:bookmarkEnd w:id="0"/>
    </w:p>
    <w:p w14:paraId="080A2BDC" w14:textId="77777777" w:rsidR="00233B48" w:rsidRDefault="00233B48" w:rsidP="00285977">
      <w:pPr>
        <w:keepLines/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ind w:left="6804" w:hanging="6804"/>
        <w:jc w:val="both"/>
        <w:rPr>
          <w:color w:val="000000"/>
        </w:rPr>
      </w:pPr>
    </w:p>
    <w:sectPr w:rsidR="00233B48" w:rsidSect="00BB5627">
      <w:headerReference w:type="default" r:id="rId11"/>
      <w:pgSz w:w="11906" w:h="16838"/>
      <w:pgMar w:top="1440" w:right="1440" w:bottom="1276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52FDBE" w14:textId="77777777" w:rsidR="00C86D01" w:rsidRDefault="00C86D01">
      <w:r>
        <w:separator/>
      </w:r>
    </w:p>
  </w:endnote>
  <w:endnote w:type="continuationSeparator" w:id="0">
    <w:p w14:paraId="448DC79F" w14:textId="77777777" w:rsidR="00C86D01" w:rsidRDefault="00C8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909EEF" w14:textId="77777777" w:rsidR="00C86D01" w:rsidRDefault="00C86D01">
      <w:r>
        <w:separator/>
      </w:r>
    </w:p>
  </w:footnote>
  <w:footnote w:type="continuationSeparator" w:id="0">
    <w:p w14:paraId="7E6AB0A3" w14:textId="77777777" w:rsidR="00C86D01" w:rsidRDefault="00C86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A218E" w14:textId="77777777" w:rsidR="00B62FBC" w:rsidRDefault="00A17FD6">
    <w:pPr>
      <w:jc w:val="center"/>
    </w:pPr>
    <w:r>
      <w:rPr>
        <w:noProof/>
      </w:rPr>
      <w:drawing>
        <wp:inline distT="114300" distB="114300" distL="114300" distR="114300" wp14:anchorId="227A4694" wp14:editId="47F26366">
          <wp:extent cx="3948113" cy="709426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48113" cy="7094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FBC"/>
    <w:rsid w:val="0002091D"/>
    <w:rsid w:val="00022FEF"/>
    <w:rsid w:val="00073A08"/>
    <w:rsid w:val="00077E3E"/>
    <w:rsid w:val="000852E0"/>
    <w:rsid w:val="000B5469"/>
    <w:rsid w:val="00101A61"/>
    <w:rsid w:val="00116DAD"/>
    <w:rsid w:val="00156AC4"/>
    <w:rsid w:val="00161228"/>
    <w:rsid w:val="00170833"/>
    <w:rsid w:val="001C1D0A"/>
    <w:rsid w:val="001C4346"/>
    <w:rsid w:val="001D3532"/>
    <w:rsid w:val="00233B48"/>
    <w:rsid w:val="00285977"/>
    <w:rsid w:val="002B138C"/>
    <w:rsid w:val="002B5935"/>
    <w:rsid w:val="002E3341"/>
    <w:rsid w:val="002F7DB0"/>
    <w:rsid w:val="003111EA"/>
    <w:rsid w:val="003442AF"/>
    <w:rsid w:val="003900A7"/>
    <w:rsid w:val="003976AB"/>
    <w:rsid w:val="0047298E"/>
    <w:rsid w:val="00490EA0"/>
    <w:rsid w:val="004C3E2D"/>
    <w:rsid w:val="004F28B9"/>
    <w:rsid w:val="004F4E33"/>
    <w:rsid w:val="00533520"/>
    <w:rsid w:val="005435F3"/>
    <w:rsid w:val="00571A8C"/>
    <w:rsid w:val="005761AD"/>
    <w:rsid w:val="00593B2A"/>
    <w:rsid w:val="005E4751"/>
    <w:rsid w:val="00623387"/>
    <w:rsid w:val="006272AD"/>
    <w:rsid w:val="00643AE3"/>
    <w:rsid w:val="006A067D"/>
    <w:rsid w:val="006A0848"/>
    <w:rsid w:val="006C2761"/>
    <w:rsid w:val="006D33FA"/>
    <w:rsid w:val="00705895"/>
    <w:rsid w:val="007104B2"/>
    <w:rsid w:val="00717F75"/>
    <w:rsid w:val="00755DC8"/>
    <w:rsid w:val="00762F05"/>
    <w:rsid w:val="007B3CAD"/>
    <w:rsid w:val="007C0663"/>
    <w:rsid w:val="007E1CE3"/>
    <w:rsid w:val="008506CE"/>
    <w:rsid w:val="00871D80"/>
    <w:rsid w:val="008A0439"/>
    <w:rsid w:val="008B3CDE"/>
    <w:rsid w:val="008D35C7"/>
    <w:rsid w:val="008F5A9B"/>
    <w:rsid w:val="00903561"/>
    <w:rsid w:val="00914ACA"/>
    <w:rsid w:val="009329A6"/>
    <w:rsid w:val="00936C04"/>
    <w:rsid w:val="0094581E"/>
    <w:rsid w:val="00950225"/>
    <w:rsid w:val="00954BC3"/>
    <w:rsid w:val="00954FFD"/>
    <w:rsid w:val="00961B55"/>
    <w:rsid w:val="00984095"/>
    <w:rsid w:val="009A2CA6"/>
    <w:rsid w:val="009B5E34"/>
    <w:rsid w:val="009C4B28"/>
    <w:rsid w:val="009D12E8"/>
    <w:rsid w:val="009F061A"/>
    <w:rsid w:val="00A04075"/>
    <w:rsid w:val="00A17FD6"/>
    <w:rsid w:val="00A26BF1"/>
    <w:rsid w:val="00AA64A1"/>
    <w:rsid w:val="00AC2463"/>
    <w:rsid w:val="00AD7B8D"/>
    <w:rsid w:val="00AF1384"/>
    <w:rsid w:val="00B03754"/>
    <w:rsid w:val="00B36562"/>
    <w:rsid w:val="00B45002"/>
    <w:rsid w:val="00B564C5"/>
    <w:rsid w:val="00B61188"/>
    <w:rsid w:val="00B62FBC"/>
    <w:rsid w:val="00B71C34"/>
    <w:rsid w:val="00BB5627"/>
    <w:rsid w:val="00C739FF"/>
    <w:rsid w:val="00C86D01"/>
    <w:rsid w:val="00CA5F6F"/>
    <w:rsid w:val="00CB6F24"/>
    <w:rsid w:val="00CB7620"/>
    <w:rsid w:val="00CE4E4D"/>
    <w:rsid w:val="00CF3A41"/>
    <w:rsid w:val="00D0443A"/>
    <w:rsid w:val="00D169C0"/>
    <w:rsid w:val="00D53240"/>
    <w:rsid w:val="00D645CC"/>
    <w:rsid w:val="00DA7895"/>
    <w:rsid w:val="00DB592C"/>
    <w:rsid w:val="00DE3F37"/>
    <w:rsid w:val="00DE5B4B"/>
    <w:rsid w:val="00E148CB"/>
    <w:rsid w:val="00E2778E"/>
    <w:rsid w:val="00E45516"/>
    <w:rsid w:val="00E86288"/>
    <w:rsid w:val="00EA355B"/>
    <w:rsid w:val="00EE2183"/>
    <w:rsid w:val="00EE6240"/>
    <w:rsid w:val="00F1133D"/>
    <w:rsid w:val="00F664D9"/>
    <w:rsid w:val="00F667E3"/>
    <w:rsid w:val="00F733E2"/>
    <w:rsid w:val="00F94657"/>
    <w:rsid w:val="00FA34EE"/>
    <w:rsid w:val="00FD2D35"/>
    <w:rsid w:val="00FD4C19"/>
    <w:rsid w:val="00FF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D4CF24"/>
  <w15:docId w15:val="{6BEDD020-4773-A945-B9F3-9B4F288C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color w:val="5A5A5A"/>
        <w:lang w:val="it-IT" w:eastAsia="it-IT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35C7"/>
    <w:pPr>
      <w:spacing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077E3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77E3E"/>
    <w:rPr>
      <w:color w:val="605E5C"/>
      <w:shd w:val="clear" w:color="auto" w:fill="E1DFDD"/>
    </w:rPr>
  </w:style>
  <w:style w:type="table" w:customStyle="1" w:styleId="Tabellasemplice-21">
    <w:name w:val="Tabella semplice - 21"/>
    <w:basedOn w:val="Tabellanormale"/>
    <w:uiPriority w:val="42"/>
    <w:rsid w:val="003976A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lasemplice-31">
    <w:name w:val="Tabella semplice - 31"/>
    <w:basedOn w:val="Tabellanormale"/>
    <w:uiPriority w:val="43"/>
    <w:rsid w:val="00914AC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lasemplice41">
    <w:name w:val="Tabella semplice 41"/>
    <w:basedOn w:val="Tabellanormale"/>
    <w:uiPriority w:val="44"/>
    <w:rsid w:val="00914AC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51">
    <w:name w:val="Tabella semplice 51"/>
    <w:basedOn w:val="Tabellanormale"/>
    <w:uiPriority w:val="45"/>
    <w:rsid w:val="00914AC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griglia1chiara1">
    <w:name w:val="Tabella griglia 1 chiara1"/>
    <w:basedOn w:val="Tabellanormale"/>
    <w:uiPriority w:val="46"/>
    <w:rsid w:val="00914AC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olo3Carattere">
    <w:name w:val="Titolo 3 Carattere"/>
    <w:basedOn w:val="Carpredefinitoparagrafo"/>
    <w:link w:val="Titolo3"/>
    <w:uiPriority w:val="9"/>
    <w:rsid w:val="008506CE"/>
    <w:rPr>
      <w:b/>
      <w:sz w:val="28"/>
      <w:szCs w:val="28"/>
    </w:rPr>
  </w:style>
  <w:style w:type="character" w:customStyle="1" w:styleId="go">
    <w:name w:val="go"/>
    <w:basedOn w:val="Carpredefinitoparagrafo"/>
    <w:rsid w:val="008506C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5A9B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5A9B"/>
    <w:rPr>
      <w:rFonts w:ascii="Times New Roman" w:hAnsi="Times New Roman" w:cs="Times New Roman"/>
      <w:sz w:val="18"/>
      <w:szCs w:val="18"/>
    </w:rPr>
  </w:style>
  <w:style w:type="paragraph" w:styleId="Revisione">
    <w:name w:val="Revision"/>
    <w:hidden/>
    <w:uiPriority w:val="99"/>
    <w:semiHidden/>
    <w:rsid w:val="00BB5627"/>
    <w:pPr>
      <w:spacing w:after="0" w:line="240" w:lineRule="auto"/>
      <w:ind w:left="0"/>
    </w:pPr>
  </w:style>
  <w:style w:type="character" w:styleId="Menzionenonrisolta">
    <w:name w:val="Unresolved Mention"/>
    <w:basedOn w:val="Carpredefinitoparagrafo"/>
    <w:uiPriority w:val="99"/>
    <w:semiHidden/>
    <w:unhideWhenUsed/>
    <w:rsid w:val="007104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0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\Desktop\SERVIZIO%20SITO%20AIMS\consulenza.aims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enza.aims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nnomed.it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protocollo@pec.gpdp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garante@gpdp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Author</cp:lastModifiedBy>
  <cp:revision>8</cp:revision>
  <dcterms:created xsi:type="dcterms:W3CDTF">2020-05-18T06:26:00Z</dcterms:created>
  <dcterms:modified xsi:type="dcterms:W3CDTF">2020-11-30T12:18:00Z</dcterms:modified>
</cp:coreProperties>
</file>